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907DE" w14:textId="2EC1CB37" w:rsidR="005E2E1D" w:rsidRDefault="005E2E1D" w:rsidP="005E2E1D">
      <w:pPr>
        <w:jc w:val="center"/>
        <w:rPr>
          <w:u w:val="single"/>
        </w:rPr>
      </w:pPr>
      <w:r w:rsidRPr="0029407A">
        <w:rPr>
          <w:u w:val="single"/>
        </w:rPr>
        <w:t>Grantham u3a Gardening Group</w:t>
      </w:r>
    </w:p>
    <w:p w14:paraId="35950876" w14:textId="645BC3F0" w:rsidR="00C75179" w:rsidRDefault="00C75179" w:rsidP="005E2E1D">
      <w:pPr>
        <w:jc w:val="center"/>
        <w:rPr>
          <w:u w:val="single"/>
        </w:rPr>
      </w:pPr>
      <w:r>
        <w:rPr>
          <w:u w:val="single"/>
        </w:rPr>
        <w:t xml:space="preserve">2024 Programme </w:t>
      </w:r>
    </w:p>
    <w:p w14:paraId="2CAE3B3F" w14:textId="78E33C96" w:rsidR="00C75179" w:rsidRPr="00C75179" w:rsidRDefault="00C75179" w:rsidP="005E2E1D">
      <w:pPr>
        <w:jc w:val="center"/>
      </w:pPr>
      <w:r w:rsidRPr="00C75179">
        <w:t>All meetings/visits start at 2pm unless otherwise indicated.</w:t>
      </w:r>
    </w:p>
    <w:p w14:paraId="12F6B0B0" w14:textId="58272AE6" w:rsidR="00C75179" w:rsidRDefault="0025257A" w:rsidP="00C75179">
      <w:pPr>
        <w:spacing w:after="0"/>
        <w:ind w:left="2160" w:hanging="2160"/>
      </w:pPr>
      <w:r>
        <w:t xml:space="preserve">Friday </w:t>
      </w:r>
      <w:r w:rsidR="005E2E1D">
        <w:t>22</w:t>
      </w:r>
      <w:r w:rsidR="005E2E1D" w:rsidRPr="005E2E1D">
        <w:rPr>
          <w:vertAlign w:val="superscript"/>
        </w:rPr>
        <w:t>nd</w:t>
      </w:r>
      <w:r w:rsidR="005E2E1D">
        <w:t xml:space="preserve"> March</w:t>
      </w:r>
      <w:r w:rsidR="005E2E1D">
        <w:tab/>
      </w:r>
      <w:r w:rsidR="00077356">
        <w:t xml:space="preserve">Speaker: </w:t>
      </w:r>
      <w:r w:rsidR="005E2E1D">
        <w:t>“Community Supported Agriculture”: Jemma Crossland, Manthorpe Church Hall</w:t>
      </w:r>
      <w:r w:rsidR="00C75179">
        <w:t xml:space="preserve">  </w:t>
      </w:r>
    </w:p>
    <w:p w14:paraId="20BB6C73" w14:textId="1F29F024" w:rsidR="005E2E1D" w:rsidRDefault="00C75179" w:rsidP="00C75179">
      <w:pPr>
        <w:spacing w:after="0"/>
        <w:ind w:left="2160"/>
      </w:pPr>
      <w:r>
        <w:t>Admission: £3 to include refreshments</w:t>
      </w:r>
    </w:p>
    <w:p w14:paraId="21649E9A" w14:textId="77777777" w:rsidR="00C75179" w:rsidRDefault="00C75179" w:rsidP="00C75179">
      <w:pPr>
        <w:spacing w:after="0"/>
        <w:ind w:left="2160"/>
      </w:pPr>
    </w:p>
    <w:p w14:paraId="0704BA69" w14:textId="126BE34B" w:rsidR="005E2E1D" w:rsidRDefault="0025257A" w:rsidP="00C75179">
      <w:pPr>
        <w:spacing w:after="0"/>
        <w:ind w:left="2160" w:hanging="2160"/>
      </w:pPr>
      <w:r>
        <w:t xml:space="preserve">Friday </w:t>
      </w:r>
      <w:r w:rsidR="005E2E1D">
        <w:t>26</w:t>
      </w:r>
      <w:r w:rsidR="005E2E1D" w:rsidRPr="005E2E1D">
        <w:rPr>
          <w:vertAlign w:val="superscript"/>
        </w:rPr>
        <w:t>th</w:t>
      </w:r>
      <w:r w:rsidR="005E2E1D">
        <w:t xml:space="preserve"> April</w:t>
      </w:r>
      <w:r w:rsidR="005E2E1D">
        <w:tab/>
        <w:t>Speaker</w:t>
      </w:r>
      <w:r w:rsidR="00077356">
        <w:t>: “The Flora of the Falkland Islands”:  Martin Bea</w:t>
      </w:r>
      <w:r w:rsidR="00C75179">
        <w:t>t</w:t>
      </w:r>
      <w:r w:rsidR="00077356">
        <w:t>on, Manthorpe Church Hall</w:t>
      </w:r>
    </w:p>
    <w:p w14:paraId="1AF9F193" w14:textId="478AA782" w:rsidR="00C75179" w:rsidRDefault="00C75179" w:rsidP="00C75179">
      <w:pPr>
        <w:spacing w:after="0"/>
        <w:ind w:left="2160" w:hanging="2160"/>
      </w:pPr>
      <w:r>
        <w:tab/>
        <w:t>Admission: £3 to include refreshments</w:t>
      </w:r>
    </w:p>
    <w:p w14:paraId="2CDD0B4C" w14:textId="77777777" w:rsidR="00C75179" w:rsidRDefault="00C75179" w:rsidP="00C75179">
      <w:pPr>
        <w:spacing w:after="0"/>
        <w:ind w:left="2160" w:hanging="2160"/>
      </w:pPr>
    </w:p>
    <w:p w14:paraId="6EF7C396" w14:textId="7E12316D" w:rsidR="005E2E1D" w:rsidRDefault="00770B53" w:rsidP="00C75179">
      <w:pPr>
        <w:spacing w:after="0"/>
        <w:ind w:left="2160" w:hanging="2160"/>
      </w:pPr>
      <w:r>
        <w:t>Friday 24</w:t>
      </w:r>
      <w:r w:rsidRPr="00770B53">
        <w:rPr>
          <w:vertAlign w:val="superscript"/>
        </w:rPr>
        <w:t>th</w:t>
      </w:r>
      <w:r>
        <w:t xml:space="preserve"> </w:t>
      </w:r>
      <w:r w:rsidR="005E2E1D">
        <w:t>May</w:t>
      </w:r>
      <w:r w:rsidR="005E2E1D">
        <w:tab/>
      </w:r>
      <w:r w:rsidR="00C75179">
        <w:t>Visit</w:t>
      </w:r>
      <w:r w:rsidR="005E2E1D">
        <w:t xml:space="preserve"> to </w:t>
      </w:r>
      <w:proofErr w:type="spellStart"/>
      <w:r w:rsidR="005E2E1D">
        <w:t>Tresillian</w:t>
      </w:r>
      <w:proofErr w:type="spellEnd"/>
      <w:r w:rsidR="005E2E1D">
        <w:t xml:space="preserve"> House, </w:t>
      </w:r>
      <w:r w:rsidR="00C75179">
        <w:t xml:space="preserve">67 Dalby Road, Melton Mowbray, Leicestershire LE13 </w:t>
      </w:r>
      <w:r w:rsidR="005E3646">
        <w:t>0BQ.</w:t>
      </w:r>
    </w:p>
    <w:p w14:paraId="02D8FB14" w14:textId="1803A143" w:rsidR="00C75179" w:rsidRDefault="00C75179" w:rsidP="00C75179">
      <w:pPr>
        <w:spacing w:after="0"/>
        <w:ind w:left="2160" w:hanging="2160"/>
      </w:pPr>
      <w:r>
        <w:tab/>
        <w:t xml:space="preserve">NGS </w:t>
      </w:r>
      <w:r w:rsidR="0025257A">
        <w:t>admission</w:t>
      </w:r>
      <w:r>
        <w:t xml:space="preserve">: £5.50 </w:t>
      </w:r>
    </w:p>
    <w:p w14:paraId="5DC3ADA6" w14:textId="3AD8F3EE" w:rsidR="00C75179" w:rsidRDefault="00C75179" w:rsidP="00C75179">
      <w:pPr>
        <w:spacing w:after="0"/>
        <w:ind w:left="2160" w:hanging="2160"/>
      </w:pPr>
      <w:r>
        <w:tab/>
        <w:t>Tea/coffee and cake: £4.00</w:t>
      </w:r>
    </w:p>
    <w:p w14:paraId="2BF9250C" w14:textId="1A556640" w:rsidR="00C75179" w:rsidRDefault="00C75179" w:rsidP="00C75179">
      <w:pPr>
        <w:spacing w:after="0"/>
        <w:ind w:left="2160" w:hanging="2160"/>
      </w:pPr>
      <w:r>
        <w:tab/>
        <w:t xml:space="preserve">Cream tea: </w:t>
      </w:r>
      <w:r w:rsidR="005E3646">
        <w:t>£5.50.</w:t>
      </w:r>
      <w:r>
        <w:tab/>
      </w:r>
    </w:p>
    <w:p w14:paraId="282601CD" w14:textId="77777777" w:rsidR="00C75179" w:rsidRDefault="00C75179" w:rsidP="00C75179">
      <w:pPr>
        <w:spacing w:after="0"/>
        <w:ind w:left="2160" w:hanging="2160"/>
      </w:pPr>
    </w:p>
    <w:p w14:paraId="343DF06F" w14:textId="7D51A8FC" w:rsidR="005E2E1D" w:rsidRDefault="0025257A" w:rsidP="00C75179">
      <w:pPr>
        <w:spacing w:after="0"/>
        <w:ind w:left="2160" w:hanging="2160"/>
      </w:pPr>
      <w:r>
        <w:t xml:space="preserve">Thursday </w:t>
      </w:r>
      <w:r w:rsidR="005E2E1D">
        <w:t>2</w:t>
      </w:r>
      <w:r w:rsidR="00B0150A">
        <w:t>7</w:t>
      </w:r>
      <w:r w:rsidR="005E2E1D" w:rsidRPr="005E2E1D">
        <w:rPr>
          <w:vertAlign w:val="superscript"/>
        </w:rPr>
        <w:t>th</w:t>
      </w:r>
      <w:r w:rsidR="005E2E1D">
        <w:t xml:space="preserve"> June</w:t>
      </w:r>
      <w:r w:rsidR="005E2E1D">
        <w:tab/>
      </w:r>
      <w:r w:rsidR="00C75179">
        <w:t>V</w:t>
      </w:r>
      <w:r w:rsidR="005E2E1D">
        <w:t>isit to Burghley House Gardens</w:t>
      </w:r>
    </w:p>
    <w:p w14:paraId="6DC28E52" w14:textId="5528E726" w:rsidR="00C75179" w:rsidRDefault="00C75179" w:rsidP="00C75179">
      <w:pPr>
        <w:spacing w:after="0"/>
      </w:pPr>
      <w:r>
        <w:tab/>
      </w:r>
      <w:r>
        <w:tab/>
      </w:r>
      <w:r>
        <w:tab/>
        <w:t xml:space="preserve">Coach &amp; guided tour of gardens: </w:t>
      </w:r>
      <w:r w:rsidR="005E3646">
        <w:t>£22.00.</w:t>
      </w:r>
    </w:p>
    <w:p w14:paraId="42528295" w14:textId="0642381E" w:rsidR="00C75179" w:rsidRDefault="00C75179" w:rsidP="00C75179">
      <w:pPr>
        <w:spacing w:after="0"/>
      </w:pPr>
      <w:r>
        <w:tab/>
      </w:r>
      <w:r>
        <w:tab/>
      </w:r>
      <w:r>
        <w:tab/>
      </w:r>
      <w:r w:rsidR="0025257A">
        <w:t>Times tbc</w:t>
      </w:r>
      <w:r w:rsidR="005E2E1D">
        <w:tab/>
      </w:r>
    </w:p>
    <w:p w14:paraId="472B5487" w14:textId="551FDC47" w:rsidR="005E2E1D" w:rsidRDefault="005E2E1D" w:rsidP="00C75179">
      <w:pPr>
        <w:spacing w:after="0"/>
      </w:pPr>
      <w:r>
        <w:tab/>
      </w:r>
      <w:r>
        <w:tab/>
      </w:r>
    </w:p>
    <w:p w14:paraId="006774F5" w14:textId="438E6BE8" w:rsidR="005E2E1D" w:rsidRDefault="0025257A" w:rsidP="0025257A">
      <w:pPr>
        <w:spacing w:after="0"/>
        <w:ind w:left="2160" w:hanging="2160"/>
      </w:pPr>
      <w:r>
        <w:t xml:space="preserve">Friday </w:t>
      </w:r>
      <w:r w:rsidR="005E2E1D">
        <w:t>26</w:t>
      </w:r>
      <w:r w:rsidR="005E2E1D" w:rsidRPr="005E2E1D">
        <w:rPr>
          <w:vertAlign w:val="superscript"/>
        </w:rPr>
        <w:t>th</w:t>
      </w:r>
      <w:r w:rsidR="005E2E1D">
        <w:t xml:space="preserve"> July</w:t>
      </w:r>
      <w:r w:rsidR="005E2E1D">
        <w:tab/>
      </w:r>
      <w:r w:rsidR="00C75179">
        <w:t xml:space="preserve">Visit to 23 Handley Street, </w:t>
      </w:r>
      <w:proofErr w:type="spellStart"/>
      <w:r w:rsidR="00C75179">
        <w:t>Heckington</w:t>
      </w:r>
      <w:proofErr w:type="spellEnd"/>
      <w:r w:rsidR="00C75179">
        <w:t xml:space="preserve"> nr. Sleaford NG34 9RZ</w:t>
      </w:r>
    </w:p>
    <w:p w14:paraId="2AB7E50A" w14:textId="009661AB" w:rsidR="0025257A" w:rsidRDefault="0025257A" w:rsidP="0025257A">
      <w:pPr>
        <w:spacing w:after="0"/>
        <w:ind w:left="2160" w:hanging="2160"/>
      </w:pPr>
      <w:r>
        <w:tab/>
        <w:t xml:space="preserve">Admission: £6 to include tea and </w:t>
      </w:r>
      <w:r w:rsidR="005E3646">
        <w:t>cake.</w:t>
      </w:r>
    </w:p>
    <w:p w14:paraId="520EF274" w14:textId="77777777" w:rsidR="0025257A" w:rsidRDefault="0025257A" w:rsidP="0025257A">
      <w:pPr>
        <w:spacing w:after="0"/>
        <w:ind w:left="2160" w:hanging="2160"/>
      </w:pPr>
    </w:p>
    <w:p w14:paraId="1965D249" w14:textId="300B857C" w:rsidR="005E2E1D" w:rsidRPr="00C75179" w:rsidRDefault="0025257A" w:rsidP="0025257A">
      <w:pPr>
        <w:spacing w:after="0"/>
        <w:ind w:left="2160" w:hanging="2160"/>
      </w:pPr>
      <w:r>
        <w:t xml:space="preserve">Friday </w:t>
      </w:r>
      <w:r w:rsidR="005E2E1D" w:rsidRPr="00C75179">
        <w:t>23</w:t>
      </w:r>
      <w:r w:rsidR="00C75179">
        <w:t>rd</w:t>
      </w:r>
      <w:r w:rsidR="005E2E1D" w:rsidRPr="00C75179">
        <w:t xml:space="preserve"> August</w:t>
      </w:r>
      <w:r w:rsidR="005E2E1D" w:rsidRPr="00C75179">
        <w:tab/>
      </w:r>
      <w:r w:rsidR="00C75179" w:rsidRPr="00C75179">
        <w:t>V</w:t>
      </w:r>
      <w:r w:rsidR="005E2E1D" w:rsidRPr="00C75179">
        <w:t xml:space="preserve">isit to Abbots </w:t>
      </w:r>
      <w:r>
        <w:t>Barn</w:t>
      </w:r>
      <w:r w:rsidR="005E2E1D" w:rsidRPr="00C75179">
        <w:t xml:space="preserve">, </w:t>
      </w:r>
      <w:proofErr w:type="spellStart"/>
      <w:r w:rsidR="005E2E1D" w:rsidRPr="00C75179">
        <w:t>Southorpe</w:t>
      </w:r>
      <w:proofErr w:type="spellEnd"/>
      <w:r w:rsidR="005E2E1D" w:rsidRPr="00C75179">
        <w:t>, nr. Stamford</w:t>
      </w:r>
    </w:p>
    <w:p w14:paraId="757984BF" w14:textId="6644F00C" w:rsidR="00C75179" w:rsidRPr="00C75179" w:rsidRDefault="00C75179" w:rsidP="005E2E1D">
      <w:pPr>
        <w:ind w:left="2160" w:hanging="2160"/>
      </w:pPr>
      <w:r w:rsidRPr="00C75179">
        <w:tab/>
        <w:t xml:space="preserve">Admission: £8.50 to include </w:t>
      </w:r>
      <w:r w:rsidR="0081722B">
        <w:t>tea and cake.</w:t>
      </w:r>
    </w:p>
    <w:p w14:paraId="43B3BF69" w14:textId="55BCDE9D" w:rsidR="005E2E1D" w:rsidRDefault="0025257A" w:rsidP="005E2E1D">
      <w:pPr>
        <w:ind w:left="2160" w:hanging="2160"/>
      </w:pPr>
      <w:r>
        <w:t>September</w:t>
      </w:r>
      <w:r w:rsidR="005E2E1D">
        <w:tab/>
      </w:r>
      <w:r w:rsidR="00C75179">
        <w:t>Free month</w:t>
      </w:r>
    </w:p>
    <w:p w14:paraId="1E3DE8B1" w14:textId="37B2C30E" w:rsidR="005E2E1D" w:rsidRDefault="0025257A" w:rsidP="0025257A">
      <w:pPr>
        <w:spacing w:after="0"/>
        <w:ind w:left="2160" w:hanging="2160"/>
      </w:pPr>
      <w:r>
        <w:t xml:space="preserve">Friday </w:t>
      </w:r>
      <w:r w:rsidR="005E2E1D">
        <w:t>25</w:t>
      </w:r>
      <w:r w:rsidR="005E2E1D" w:rsidRPr="005E2E1D">
        <w:rPr>
          <w:vertAlign w:val="superscript"/>
        </w:rPr>
        <w:t>th</w:t>
      </w:r>
      <w:r w:rsidR="005E2E1D">
        <w:t xml:space="preserve"> October</w:t>
      </w:r>
      <w:r w:rsidR="005E2E1D">
        <w:tab/>
      </w:r>
      <w:r>
        <w:t>Speaker: Jac</w:t>
      </w:r>
      <w:r w:rsidR="005E3646">
        <w:t>kie</w:t>
      </w:r>
      <w:r>
        <w:t xml:space="preserve"> West, Manthorpe Church Hall</w:t>
      </w:r>
    </w:p>
    <w:p w14:paraId="5415F45A" w14:textId="7ACD3D0B" w:rsidR="0025257A" w:rsidRDefault="0025257A" w:rsidP="0025257A">
      <w:pPr>
        <w:spacing w:after="0"/>
        <w:ind w:left="2160" w:hanging="2160"/>
      </w:pPr>
      <w:r>
        <w:tab/>
        <w:t xml:space="preserve">Christmas wreath making </w:t>
      </w:r>
      <w:r w:rsidR="005E3646">
        <w:t>demonstration.</w:t>
      </w:r>
    </w:p>
    <w:p w14:paraId="01C19A03" w14:textId="5D85F287" w:rsidR="0025257A" w:rsidRDefault="0025257A" w:rsidP="0025257A">
      <w:pPr>
        <w:spacing w:after="0"/>
        <w:ind w:left="2160" w:hanging="2160"/>
      </w:pPr>
      <w:r>
        <w:tab/>
        <w:t>Admission: £3 to include refreshments</w:t>
      </w:r>
    </w:p>
    <w:p w14:paraId="28BD1534" w14:textId="77777777" w:rsidR="0025257A" w:rsidRDefault="0025257A" w:rsidP="0025257A">
      <w:pPr>
        <w:spacing w:after="0"/>
        <w:ind w:left="2160" w:hanging="2160"/>
      </w:pPr>
    </w:p>
    <w:p w14:paraId="45D508C9" w14:textId="160B5A5F" w:rsidR="005E2E1D" w:rsidRDefault="0025257A" w:rsidP="005E2E1D">
      <w:pPr>
        <w:ind w:left="2160" w:hanging="2160"/>
      </w:pPr>
      <w:r>
        <w:t xml:space="preserve">Friday </w:t>
      </w:r>
      <w:r w:rsidR="0029407A">
        <w:t>29</w:t>
      </w:r>
      <w:r w:rsidR="0029407A" w:rsidRPr="0029407A">
        <w:rPr>
          <w:vertAlign w:val="superscript"/>
        </w:rPr>
        <w:t>th</w:t>
      </w:r>
      <w:r w:rsidR="0029407A">
        <w:t xml:space="preserve"> November</w:t>
      </w:r>
      <w:r w:rsidR="0029407A">
        <w:tab/>
        <w:t>Christmas meal</w:t>
      </w:r>
      <w:r>
        <w:t xml:space="preserve"> </w:t>
      </w:r>
      <w:r w:rsidR="006B51DC">
        <w:t xml:space="preserve">Paul’s </w:t>
      </w:r>
      <w:proofErr w:type="spellStart"/>
      <w:r w:rsidR="006B51DC">
        <w:t>Bottesford</w:t>
      </w:r>
      <w:proofErr w:type="spellEnd"/>
    </w:p>
    <w:p w14:paraId="00CB5729" w14:textId="77777777" w:rsidR="0029407A" w:rsidRDefault="0029407A" w:rsidP="005E2E1D">
      <w:pPr>
        <w:ind w:left="2160" w:hanging="2160"/>
      </w:pPr>
    </w:p>
    <w:sectPr w:rsidR="002940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1D"/>
    <w:rsid w:val="00077356"/>
    <w:rsid w:val="000F3416"/>
    <w:rsid w:val="0025257A"/>
    <w:rsid w:val="0029407A"/>
    <w:rsid w:val="005E2E1D"/>
    <w:rsid w:val="005E3646"/>
    <w:rsid w:val="00651200"/>
    <w:rsid w:val="006B51DC"/>
    <w:rsid w:val="00770B53"/>
    <w:rsid w:val="0081722B"/>
    <w:rsid w:val="008A2BE1"/>
    <w:rsid w:val="00925A90"/>
    <w:rsid w:val="00984792"/>
    <w:rsid w:val="00B0150A"/>
    <w:rsid w:val="00C75179"/>
    <w:rsid w:val="00D8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F8EA5"/>
  <w15:chartTrackingRefBased/>
  <w15:docId w15:val="{7CE35388-B8CA-4120-8B5A-9EDC8602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BOWMAN</dc:creator>
  <cp:keywords/>
  <dc:description/>
  <cp:lastModifiedBy>CAROLINE BOWMAN</cp:lastModifiedBy>
  <cp:revision>10</cp:revision>
  <cp:lastPrinted>2024-07-24T11:47:00Z</cp:lastPrinted>
  <dcterms:created xsi:type="dcterms:W3CDTF">2024-03-11T13:17:00Z</dcterms:created>
  <dcterms:modified xsi:type="dcterms:W3CDTF">2024-07-24T11:49:00Z</dcterms:modified>
</cp:coreProperties>
</file>