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DA41D" w14:textId="77777777" w:rsidR="005D5F77" w:rsidRPr="005D5F77" w:rsidRDefault="005D5F77" w:rsidP="00184B3C">
      <w:pPr>
        <w:spacing w:after="0"/>
        <w:jc w:val="center"/>
      </w:pPr>
      <w:r w:rsidRPr="005D5F77">
        <w:rPr>
          <w:u w:val="single"/>
        </w:rPr>
        <w:t>Grantham u3a Gardening Group</w:t>
      </w:r>
    </w:p>
    <w:p w14:paraId="451DB84A" w14:textId="374A7600" w:rsidR="005D5F77" w:rsidRPr="005D5F77" w:rsidRDefault="005D5F77" w:rsidP="00184B3C">
      <w:pPr>
        <w:spacing w:after="0"/>
        <w:jc w:val="center"/>
      </w:pPr>
      <w:r w:rsidRPr="005D5F77">
        <w:rPr>
          <w:u w:val="single"/>
        </w:rPr>
        <w:t xml:space="preserve">2025 </w:t>
      </w:r>
      <w:r w:rsidR="00184B3C">
        <w:rPr>
          <w:u w:val="single"/>
        </w:rPr>
        <w:t>Programme</w:t>
      </w:r>
    </w:p>
    <w:p w14:paraId="2033C65D" w14:textId="77777777" w:rsidR="005D5F77" w:rsidRPr="005D5F77" w:rsidRDefault="005D5F77" w:rsidP="00184B3C">
      <w:pPr>
        <w:spacing w:after="0"/>
        <w:jc w:val="center"/>
      </w:pPr>
      <w:r w:rsidRPr="005D5F77">
        <w:rPr>
          <w:u w:val="single"/>
        </w:rPr>
        <w:t>All events start at 2pm, unless otherwise indicated</w:t>
      </w:r>
    </w:p>
    <w:p w14:paraId="7D4DA6E9" w14:textId="77777777" w:rsidR="005D5F77" w:rsidRPr="005D5F77" w:rsidRDefault="005D5F77" w:rsidP="005D5F77">
      <w:pPr>
        <w:spacing w:after="0"/>
      </w:pPr>
      <w:r w:rsidRPr="005D5F77">
        <w:t> </w:t>
      </w:r>
    </w:p>
    <w:p w14:paraId="270943A3" w14:textId="77777777" w:rsidR="005D5F77" w:rsidRPr="005D5F77" w:rsidRDefault="005D5F77" w:rsidP="005D5F77">
      <w:pPr>
        <w:spacing w:after="0"/>
      </w:pPr>
      <w:r w:rsidRPr="005D5F77">
        <w:t>January 24                  11am Talk: “A History of Women in the Garden"</w:t>
      </w:r>
    </w:p>
    <w:p w14:paraId="29749BF5" w14:textId="77777777" w:rsidR="005D5F77" w:rsidRPr="005D5F77" w:rsidRDefault="005D5F77" w:rsidP="005D5F77">
      <w:pPr>
        <w:spacing w:after="0"/>
      </w:pPr>
      <w:r w:rsidRPr="005D5F77">
        <w:t>                                    Dr. Twigs Way</w:t>
      </w:r>
    </w:p>
    <w:p w14:paraId="798FD460" w14:textId="77777777" w:rsidR="005D5F77" w:rsidRPr="005D5F77" w:rsidRDefault="005D5F77" w:rsidP="005D5F77">
      <w:pPr>
        <w:spacing w:after="0"/>
      </w:pPr>
      <w:r w:rsidRPr="005D5F77">
        <w:t>                                    Guildhall Arts Centre</w:t>
      </w:r>
    </w:p>
    <w:p w14:paraId="1DD366EE" w14:textId="77777777" w:rsidR="005D5F77" w:rsidRPr="005D5F77" w:rsidRDefault="005D5F77" w:rsidP="005D5F77">
      <w:pPr>
        <w:spacing w:after="0"/>
      </w:pPr>
      <w:r w:rsidRPr="005D5F77">
        <w:t> </w:t>
      </w:r>
    </w:p>
    <w:p w14:paraId="52207C45" w14:textId="77777777" w:rsidR="005D5F77" w:rsidRPr="005D5F77" w:rsidRDefault="005D5F77" w:rsidP="005D5F77">
      <w:pPr>
        <w:spacing w:after="0"/>
      </w:pPr>
      <w:r w:rsidRPr="005D5F77">
        <w:t>February 28                Social/planning meeting</w:t>
      </w:r>
    </w:p>
    <w:p w14:paraId="434C4BAB" w14:textId="77777777" w:rsidR="005D5F77" w:rsidRPr="005D5F77" w:rsidRDefault="005D5F77" w:rsidP="005D5F77">
      <w:pPr>
        <w:spacing w:after="0"/>
      </w:pPr>
      <w:r w:rsidRPr="005D5F77">
        <w:t>                                    Manthorpe Church Hall</w:t>
      </w:r>
    </w:p>
    <w:p w14:paraId="60FFA879" w14:textId="77777777" w:rsidR="005D5F77" w:rsidRPr="005D5F77" w:rsidRDefault="005D5F77" w:rsidP="005D5F77">
      <w:pPr>
        <w:spacing w:after="0"/>
      </w:pPr>
      <w:r w:rsidRPr="005D5F77">
        <w:t> </w:t>
      </w:r>
    </w:p>
    <w:p w14:paraId="4AEF237E" w14:textId="77777777" w:rsidR="005D5F77" w:rsidRPr="005D5F77" w:rsidRDefault="005D5F77" w:rsidP="005D5F77">
      <w:pPr>
        <w:spacing w:after="0"/>
      </w:pPr>
      <w:r w:rsidRPr="005D5F77">
        <w:t>March 28                   Talk: Geoff Hodge</w:t>
      </w:r>
    </w:p>
    <w:p w14:paraId="53316413" w14:textId="77777777" w:rsidR="005D5F77" w:rsidRPr="005D5F77" w:rsidRDefault="005D5F77" w:rsidP="005D5F77">
      <w:pPr>
        <w:spacing w:after="0"/>
      </w:pPr>
      <w:r w:rsidRPr="005D5F77">
        <w:t>                                     "Gardening with the Changing Climate – Gardening in the Global                                                Greenhouse".</w:t>
      </w:r>
    </w:p>
    <w:p w14:paraId="28D91BCC" w14:textId="77777777" w:rsidR="005D5F77" w:rsidRPr="005D5F77" w:rsidRDefault="005D5F77" w:rsidP="005D5F77">
      <w:pPr>
        <w:spacing w:after="0"/>
      </w:pPr>
      <w:r w:rsidRPr="005D5F77">
        <w:t>                                   £4 including refreshments</w:t>
      </w:r>
    </w:p>
    <w:p w14:paraId="2C0C345B" w14:textId="77777777" w:rsidR="005D5F77" w:rsidRPr="005D5F77" w:rsidRDefault="005D5F77" w:rsidP="005D5F77">
      <w:pPr>
        <w:spacing w:after="0"/>
      </w:pPr>
      <w:r w:rsidRPr="005D5F77">
        <w:t>                                   Manthorpe Church Hall</w:t>
      </w:r>
    </w:p>
    <w:p w14:paraId="6B415954" w14:textId="77777777" w:rsidR="005D5F77" w:rsidRPr="005D5F77" w:rsidRDefault="005D5F77" w:rsidP="005D5F77">
      <w:pPr>
        <w:spacing w:after="0"/>
      </w:pPr>
      <w:r w:rsidRPr="005D5F77">
        <w:t>                                   </w:t>
      </w:r>
    </w:p>
    <w:p w14:paraId="450CD64A" w14:textId="77777777" w:rsidR="005D5F77" w:rsidRPr="005D5F77" w:rsidRDefault="005D5F77" w:rsidP="005D5F77">
      <w:pPr>
        <w:spacing w:after="0"/>
      </w:pPr>
      <w:r w:rsidRPr="005D5F77">
        <w:t>April 25                      Talk: Danny Wells</w:t>
      </w:r>
    </w:p>
    <w:p w14:paraId="1885A895" w14:textId="77777777" w:rsidR="005D5F77" w:rsidRPr="005D5F77" w:rsidRDefault="005D5F77" w:rsidP="005D5F77">
      <w:pPr>
        <w:spacing w:after="0"/>
      </w:pPr>
      <w:r w:rsidRPr="005D5F77">
        <w:t>                                 “The English and Gardening: A Social History of an English Obsession”</w:t>
      </w:r>
    </w:p>
    <w:p w14:paraId="5AA10B7B" w14:textId="77777777" w:rsidR="005D5F77" w:rsidRPr="005D5F77" w:rsidRDefault="005D5F77" w:rsidP="005D5F77">
      <w:pPr>
        <w:spacing w:after="0"/>
      </w:pPr>
      <w:r w:rsidRPr="005D5F77">
        <w:t>                                  £4 including refreshments</w:t>
      </w:r>
    </w:p>
    <w:p w14:paraId="6F426617" w14:textId="77777777" w:rsidR="005D5F77" w:rsidRPr="005D5F77" w:rsidRDefault="005D5F77" w:rsidP="005D5F77">
      <w:pPr>
        <w:spacing w:after="0"/>
      </w:pPr>
      <w:r w:rsidRPr="005D5F77">
        <w:t>                                  Manthorpe Church Hall</w:t>
      </w:r>
    </w:p>
    <w:p w14:paraId="61537C96" w14:textId="77777777" w:rsidR="005D5F77" w:rsidRPr="005D5F77" w:rsidRDefault="005D5F77" w:rsidP="005D5F77">
      <w:pPr>
        <w:spacing w:after="0"/>
      </w:pPr>
      <w:r w:rsidRPr="005D5F77">
        <w:t>                                   </w:t>
      </w:r>
    </w:p>
    <w:p w14:paraId="5ADF66A0" w14:textId="77777777" w:rsidR="005D5F77" w:rsidRPr="005D5F77" w:rsidRDefault="005D5F77" w:rsidP="005D5F77">
      <w:pPr>
        <w:spacing w:after="0"/>
      </w:pPr>
      <w:r w:rsidRPr="005D5F77">
        <w:t>May 23                       Visit to Barnsdale Gardens, Rutland</w:t>
      </w:r>
    </w:p>
    <w:p w14:paraId="4770E3B0" w14:textId="77777777" w:rsidR="005D5F77" w:rsidRPr="005D5F77" w:rsidRDefault="005D5F77" w:rsidP="005D5F77">
      <w:pPr>
        <w:spacing w:after="0"/>
      </w:pPr>
      <w:r w:rsidRPr="005D5F77">
        <w:t>                                   £13.50 to include a talk on the gardens by Nick Hamilton    </w:t>
      </w:r>
    </w:p>
    <w:p w14:paraId="50DBAF6D" w14:textId="77777777" w:rsidR="005D5F77" w:rsidRPr="005D5F77" w:rsidRDefault="005D5F77" w:rsidP="005D5F77">
      <w:pPr>
        <w:spacing w:after="0"/>
      </w:pPr>
      <w:r w:rsidRPr="005D5F77">
        <w:t> </w:t>
      </w:r>
    </w:p>
    <w:p w14:paraId="16E5D64C" w14:textId="34658F3F" w:rsidR="005D5F77" w:rsidRPr="005D5F77" w:rsidRDefault="005D5F77" w:rsidP="005D5F77">
      <w:pPr>
        <w:spacing w:after="0"/>
      </w:pPr>
      <w:r w:rsidRPr="005D5F77">
        <w:t>June 27                 All day: Visit to Elton Hall, Cambridgeshire</w:t>
      </w:r>
    </w:p>
    <w:p w14:paraId="0A5AD217" w14:textId="43D2D519" w:rsidR="005D5F77" w:rsidRPr="005D5F77" w:rsidRDefault="005D5F77" w:rsidP="00E75D88">
      <w:pPr>
        <w:spacing w:after="0"/>
        <w:ind w:left="1440"/>
      </w:pPr>
      <w:r w:rsidRPr="005D5F77">
        <w:t xml:space="preserve">£30 to include coach travel, tea and coffee and a tour of the </w:t>
      </w:r>
      <w:proofErr w:type="gramStart"/>
      <w:r w:rsidRPr="005D5F77">
        <w:t>private  gardens</w:t>
      </w:r>
      <w:proofErr w:type="gramEnd"/>
      <w:r w:rsidRPr="005D5F77">
        <w:t xml:space="preserve"> with one of the gardeners        </w:t>
      </w:r>
    </w:p>
    <w:p w14:paraId="593A83D6" w14:textId="77777777" w:rsidR="005D5F77" w:rsidRPr="005D5F77" w:rsidRDefault="005D5F77" w:rsidP="005D5F77">
      <w:pPr>
        <w:spacing w:after="0"/>
      </w:pPr>
      <w:r w:rsidRPr="005D5F77">
        <w:t> </w:t>
      </w:r>
    </w:p>
    <w:p w14:paraId="34E08D86" w14:textId="171E2B14" w:rsidR="005D5F77" w:rsidRPr="005D5F77" w:rsidRDefault="005D5F77" w:rsidP="005D5F77">
      <w:pPr>
        <w:spacing w:after="0"/>
      </w:pPr>
      <w:r w:rsidRPr="005D5F77">
        <w:t>July 25                      Visit to private garden, The Moat Newton NG34 ED</w:t>
      </w:r>
    </w:p>
    <w:p w14:paraId="25A20CEC" w14:textId="77777777" w:rsidR="005D5F77" w:rsidRPr="005D5F77" w:rsidRDefault="005D5F77" w:rsidP="005D5F77">
      <w:pPr>
        <w:spacing w:after="0"/>
      </w:pPr>
      <w:r w:rsidRPr="005D5F77">
        <w:t>                                    Admission £8</w:t>
      </w:r>
    </w:p>
    <w:p w14:paraId="54D678E6" w14:textId="77777777" w:rsidR="005D5F77" w:rsidRPr="005D5F77" w:rsidRDefault="005D5F77" w:rsidP="005D5F77">
      <w:pPr>
        <w:spacing w:after="0"/>
      </w:pPr>
      <w:r w:rsidRPr="005D5F77">
        <w:t> </w:t>
      </w:r>
    </w:p>
    <w:p w14:paraId="42E8EE1D" w14:textId="3CCF5892" w:rsidR="005D5F77" w:rsidRPr="005D5F77" w:rsidRDefault="005D5F77" w:rsidP="005D5F77">
      <w:pPr>
        <w:spacing w:after="0"/>
      </w:pPr>
      <w:r w:rsidRPr="005D5F77">
        <w:t>August 22                Visit to three NGS gardens, Whatton-in-the-Vale, Nottinghamshire</w:t>
      </w:r>
    </w:p>
    <w:p w14:paraId="7D03B136" w14:textId="77777777" w:rsidR="005D5F77" w:rsidRPr="005D5F77" w:rsidRDefault="005D5F77" w:rsidP="005D5F77">
      <w:pPr>
        <w:spacing w:after="0"/>
      </w:pPr>
      <w:r w:rsidRPr="005D5F77">
        <w:t>                                    Admission £11 including refreshments</w:t>
      </w:r>
    </w:p>
    <w:p w14:paraId="11B26D4A" w14:textId="77777777" w:rsidR="005D5F77" w:rsidRPr="005D5F77" w:rsidRDefault="005D5F77" w:rsidP="005D5F77">
      <w:pPr>
        <w:spacing w:after="0"/>
      </w:pPr>
      <w:r w:rsidRPr="005D5F77">
        <w:t>                                   </w:t>
      </w:r>
    </w:p>
    <w:p w14:paraId="7A7364F9" w14:textId="6D10B492" w:rsidR="00E75D88" w:rsidRDefault="005D5F77" w:rsidP="005D5F77">
      <w:pPr>
        <w:spacing w:after="0"/>
      </w:pPr>
      <w:r w:rsidRPr="005D5F77">
        <w:t xml:space="preserve">September 26       Talk: Tracey Akehurst.  </w:t>
      </w:r>
    </w:p>
    <w:p w14:paraId="0CE1FD32" w14:textId="470932A9" w:rsidR="00184B3C" w:rsidRDefault="00184B3C" w:rsidP="00E75D88">
      <w:pPr>
        <w:spacing w:after="0"/>
        <w:ind w:left="1440"/>
      </w:pPr>
      <w:r>
        <w:t xml:space="preserve">     </w:t>
      </w:r>
      <w:r w:rsidR="00E75D88">
        <w:t xml:space="preserve">“The Drunken </w:t>
      </w:r>
      <w:proofErr w:type="gramStart"/>
      <w:r w:rsidR="00E75D88">
        <w:t xml:space="preserve">Botanist” </w:t>
      </w:r>
      <w:r w:rsidR="005D5F77" w:rsidRPr="005D5F77">
        <w:t xml:space="preserve"> £</w:t>
      </w:r>
      <w:proofErr w:type="gramEnd"/>
      <w:r w:rsidR="005D5F77" w:rsidRPr="005D5F77">
        <w:t>4 including refreshments</w:t>
      </w:r>
    </w:p>
    <w:p w14:paraId="05176F5A" w14:textId="1322D56F" w:rsidR="005D5F77" w:rsidRDefault="00184B3C" w:rsidP="00E75D88">
      <w:pPr>
        <w:spacing w:after="0"/>
        <w:ind w:left="1440"/>
      </w:pPr>
      <w:r>
        <w:t xml:space="preserve">    Manthorpe</w:t>
      </w:r>
      <w:r w:rsidR="005D5F77" w:rsidRPr="005D5F77">
        <w:t> Church Hall </w:t>
      </w:r>
    </w:p>
    <w:p w14:paraId="556BDD2A" w14:textId="77777777" w:rsidR="00DD4A3F" w:rsidRPr="005D5F77" w:rsidRDefault="00DD4A3F" w:rsidP="00E75D88">
      <w:pPr>
        <w:spacing w:after="0"/>
        <w:ind w:left="1440"/>
      </w:pPr>
    </w:p>
    <w:p w14:paraId="6F177D66" w14:textId="327FE487" w:rsidR="005D5F77" w:rsidRPr="005D5F77" w:rsidRDefault="005D5F77" w:rsidP="005D5F77">
      <w:pPr>
        <w:spacing w:after="0"/>
      </w:pPr>
      <w:r w:rsidRPr="005D5F77">
        <w:t>October 24           Talk: Steve Lovell, Steve Lovell Green Spaces</w:t>
      </w:r>
    </w:p>
    <w:p w14:paraId="7332AA9D" w14:textId="77777777" w:rsidR="005D5F77" w:rsidRPr="005D5F77" w:rsidRDefault="005D5F77" w:rsidP="005D5F77">
      <w:pPr>
        <w:spacing w:after="0"/>
      </w:pPr>
      <w:r w:rsidRPr="005D5F77">
        <w:t>                                    “Putting it all together – Garden Design”</w:t>
      </w:r>
    </w:p>
    <w:p w14:paraId="79C82CE9" w14:textId="77777777" w:rsidR="005D5F77" w:rsidRPr="005D5F77" w:rsidRDefault="005D5F77" w:rsidP="005D5F77">
      <w:pPr>
        <w:spacing w:after="0"/>
      </w:pPr>
      <w:r w:rsidRPr="005D5F77">
        <w:t>                                    £4 including refreshments</w:t>
      </w:r>
    </w:p>
    <w:p w14:paraId="0F6FEBCC" w14:textId="77777777" w:rsidR="005D5F77" w:rsidRPr="005D5F77" w:rsidRDefault="005D5F77" w:rsidP="005D5F77">
      <w:pPr>
        <w:spacing w:after="0"/>
      </w:pPr>
      <w:r w:rsidRPr="005D5F77">
        <w:t>                                    Manthorpe Church Hall</w:t>
      </w:r>
    </w:p>
    <w:p w14:paraId="53B59C0B" w14:textId="77777777" w:rsidR="005D5F77" w:rsidRPr="005D5F77" w:rsidRDefault="005D5F77" w:rsidP="005D5F77">
      <w:pPr>
        <w:spacing w:after="0"/>
      </w:pPr>
      <w:r w:rsidRPr="005D5F77">
        <w:t> </w:t>
      </w:r>
    </w:p>
    <w:p w14:paraId="79302EE7" w14:textId="77777777" w:rsidR="005D5F77" w:rsidRPr="005D5F77" w:rsidRDefault="005D5F77" w:rsidP="005D5F77">
      <w:pPr>
        <w:spacing w:after="0"/>
      </w:pPr>
      <w:r w:rsidRPr="005D5F77">
        <w:t>November 28              Christmas meal          </w:t>
      </w:r>
    </w:p>
    <w:p w14:paraId="48845D1D" w14:textId="77777777" w:rsidR="005D5F77" w:rsidRPr="005D5F77" w:rsidRDefault="005D5F77" w:rsidP="005D5F77">
      <w:pPr>
        <w:spacing w:after="0"/>
      </w:pPr>
      <w:r w:rsidRPr="005D5F77">
        <w:t>December                   No meeting</w:t>
      </w:r>
    </w:p>
    <w:p w14:paraId="06FAFEF8" w14:textId="2260890D" w:rsidR="005D5F77" w:rsidRPr="005D5F77" w:rsidRDefault="005D5F77" w:rsidP="005D5F77">
      <w:pPr>
        <w:spacing w:after="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6"/>
        <w:gridCol w:w="8420"/>
      </w:tblGrid>
      <w:tr w:rsidR="005D5F77" w:rsidRPr="005D5F77" w14:paraId="2753C4B7" w14:textId="77777777" w:rsidTr="005D5F77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66141A6D" w14:textId="70F67EB4" w:rsidR="005D5F77" w:rsidRPr="005D5F77" w:rsidRDefault="005D5F77" w:rsidP="005D5F77">
            <w:pPr>
              <w:spacing w:after="0"/>
            </w:pPr>
          </w:p>
        </w:tc>
        <w:tc>
          <w:tcPr>
            <w:tcW w:w="121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6CDD9" w14:textId="3B67A7EB" w:rsidR="005D5F77" w:rsidRPr="005D5F77" w:rsidRDefault="005D5F77" w:rsidP="005D5F77">
            <w:pPr>
              <w:spacing w:after="0"/>
            </w:pPr>
          </w:p>
        </w:tc>
      </w:tr>
    </w:tbl>
    <w:p w14:paraId="6D7A0589" w14:textId="77777777" w:rsidR="00BD2B20" w:rsidRDefault="00BD2B20"/>
    <w:sectPr w:rsidR="00BD2B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F77"/>
    <w:rsid w:val="00184B3C"/>
    <w:rsid w:val="005B22E5"/>
    <w:rsid w:val="005D5F77"/>
    <w:rsid w:val="006A0096"/>
    <w:rsid w:val="00942653"/>
    <w:rsid w:val="00A8756C"/>
    <w:rsid w:val="00BD2B20"/>
    <w:rsid w:val="00BD57C6"/>
    <w:rsid w:val="00DD4A3F"/>
    <w:rsid w:val="00E75D88"/>
    <w:rsid w:val="00F52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2F453"/>
  <w15:chartTrackingRefBased/>
  <w15:docId w15:val="{B4E3CB34-647D-44BF-8C34-C35E99B66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5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F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F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F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F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F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F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F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F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F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F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F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F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F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F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F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5F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F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F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F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5F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F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F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F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24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8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3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274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765067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038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514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3536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358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0719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26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3479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9547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03467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26892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7092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75126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34791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42342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0666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66134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44050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2426813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75249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218750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88019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994280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619815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413790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041784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8542174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94253996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4665087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891431384">
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3272465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743289683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292056873">
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9434646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5473893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582635926">
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68647052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0653382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7277409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727949360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06020532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758819306">
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2176044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75042018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6752912">
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432537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63486871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432703500">
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06394196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63926872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9533394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28873249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38677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82609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545312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94494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55392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7249522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12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1885357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83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4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99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0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9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13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24138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781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293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22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3472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2082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574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001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2120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3627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5085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43352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9331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9362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1690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2" w:space="0" w:color="EFEFEF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6762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3695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23385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11707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796332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637217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904947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12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383461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23688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8552629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403620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8146260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05783326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2243398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61715863">
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6733060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0917490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818689977">
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470294389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647393316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467433917">
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86234686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7657298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468325872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10844108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893885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31325697">
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07358250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62870411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75039248">
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<w:marLeft w:val="96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single" w:sz="6" w:space="6" w:color="CCCCCC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6454332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203950099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59206967">
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15383315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0404218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52817299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5218165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6018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69803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98005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779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0274374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2507117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12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9079062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BOWMAN</dc:creator>
  <cp:keywords/>
  <dc:description/>
  <cp:lastModifiedBy>CAROLINE BOWMAN</cp:lastModifiedBy>
  <cp:revision>5</cp:revision>
  <dcterms:created xsi:type="dcterms:W3CDTF">2025-06-02T12:23:00Z</dcterms:created>
  <dcterms:modified xsi:type="dcterms:W3CDTF">2026-10-07T13:48:00Z</dcterms:modified>
</cp:coreProperties>
</file>